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0" w:rightFromText="180" w:horzAnchor="margin" w:tblpY="840"/>
        <w:tblW w:w="9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09"/>
        <w:gridCol w:w="4943"/>
      </w:tblGrid>
      <w:tr w:rsidR="00805586" w:rsidRPr="00C74798" w:rsidTr="00CF7E62">
        <w:tc>
          <w:tcPr>
            <w:tcW w:w="3969" w:type="dxa"/>
          </w:tcPr>
          <w:p w:rsidR="00805586" w:rsidRPr="00C74798" w:rsidRDefault="00805586" w:rsidP="006B0FA5">
            <w:pPr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C74798">
              <w:rPr>
                <w:rFonts w:ascii="Times New Roman" w:hAnsi="Times New Roman"/>
                <w:sz w:val="24"/>
                <w:szCs w:val="24"/>
              </w:rPr>
              <w:t xml:space="preserve">«СОГЛАСОВАНО»: </w:t>
            </w:r>
          </w:p>
          <w:p w:rsidR="00805586" w:rsidRPr="00C74798" w:rsidRDefault="00805586" w:rsidP="006B0FA5">
            <w:pPr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C74798"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                                                                            </w:t>
            </w:r>
          </w:p>
          <w:p w:rsidR="00805586" w:rsidRPr="00C74798" w:rsidRDefault="00805586" w:rsidP="006B0FA5">
            <w:pPr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C74798">
              <w:rPr>
                <w:rFonts w:ascii="Times New Roman" w:hAnsi="Times New Roman"/>
                <w:sz w:val="24"/>
                <w:szCs w:val="24"/>
              </w:rPr>
              <w:t>Управления образования</w:t>
            </w:r>
          </w:p>
          <w:p w:rsidR="00805586" w:rsidRPr="00C74798" w:rsidRDefault="00805586" w:rsidP="006B0FA5">
            <w:pPr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C74798">
              <w:rPr>
                <w:rFonts w:ascii="Times New Roman" w:hAnsi="Times New Roman"/>
                <w:sz w:val="24"/>
                <w:szCs w:val="24"/>
              </w:rPr>
              <w:t xml:space="preserve">______________ Л.В. Золотарева </w:t>
            </w:r>
            <w:r w:rsidRPr="00C74798">
              <w:rPr>
                <w:rFonts w:ascii="Times New Roman" w:hAnsi="Times New Roman"/>
                <w:bCs/>
                <w:sz w:val="24"/>
                <w:szCs w:val="24"/>
              </w:rPr>
              <w:t xml:space="preserve">«___» ______________ 2024 г.   </w:t>
            </w:r>
            <w:r w:rsidRPr="00C7479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</w:t>
            </w:r>
          </w:p>
        </w:tc>
        <w:tc>
          <w:tcPr>
            <w:tcW w:w="509" w:type="dxa"/>
          </w:tcPr>
          <w:p w:rsidR="00805586" w:rsidRPr="00C74798" w:rsidRDefault="00805586" w:rsidP="006B0F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3" w:type="dxa"/>
          </w:tcPr>
          <w:p w:rsidR="00805586" w:rsidRPr="00C74798" w:rsidRDefault="00805586" w:rsidP="006B0FA5">
            <w:pPr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C74798">
              <w:rPr>
                <w:rFonts w:ascii="Times New Roman" w:hAnsi="Times New Roman"/>
                <w:sz w:val="24"/>
                <w:szCs w:val="24"/>
              </w:rPr>
              <w:t xml:space="preserve">                     «УТВЕРЖДАЮ»</w:t>
            </w:r>
          </w:p>
          <w:p w:rsidR="00805586" w:rsidRPr="00C74798" w:rsidRDefault="00805586" w:rsidP="006B0FA5">
            <w:pPr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C74798">
              <w:rPr>
                <w:rFonts w:ascii="Times New Roman" w:hAnsi="Times New Roman"/>
                <w:sz w:val="24"/>
                <w:szCs w:val="24"/>
              </w:rPr>
              <w:t xml:space="preserve">                      Директор МБОУ </w:t>
            </w:r>
          </w:p>
          <w:p w:rsidR="00805586" w:rsidRPr="00C74798" w:rsidRDefault="00805586" w:rsidP="006B0FA5">
            <w:pPr>
              <w:ind w:left="1334" w:right="-142"/>
              <w:rPr>
                <w:rFonts w:ascii="Times New Roman" w:hAnsi="Times New Roman"/>
                <w:sz w:val="24"/>
                <w:szCs w:val="24"/>
              </w:rPr>
            </w:pPr>
            <w:r w:rsidRPr="00C74798">
              <w:rPr>
                <w:rFonts w:ascii="Times New Roman" w:hAnsi="Times New Roman"/>
                <w:sz w:val="24"/>
                <w:szCs w:val="24"/>
              </w:rPr>
              <w:t xml:space="preserve">«Средняя общеобразовательная </w:t>
            </w:r>
          </w:p>
          <w:p w:rsidR="00805586" w:rsidRPr="00C74798" w:rsidRDefault="00805586" w:rsidP="006B0FA5">
            <w:pPr>
              <w:ind w:left="1334" w:right="-142"/>
              <w:rPr>
                <w:rFonts w:ascii="Times New Roman" w:hAnsi="Times New Roman"/>
                <w:sz w:val="24"/>
                <w:szCs w:val="24"/>
              </w:rPr>
            </w:pPr>
            <w:r w:rsidRPr="00C74798">
              <w:rPr>
                <w:rFonts w:ascii="Times New Roman" w:hAnsi="Times New Roman"/>
                <w:sz w:val="24"/>
                <w:szCs w:val="24"/>
              </w:rPr>
              <w:t>школа №30»</w:t>
            </w:r>
          </w:p>
          <w:p w:rsidR="00805586" w:rsidRPr="00C74798" w:rsidRDefault="00805586" w:rsidP="006B0FA5">
            <w:pPr>
              <w:ind w:left="1334" w:right="-142"/>
              <w:rPr>
                <w:rFonts w:ascii="Times New Roman" w:hAnsi="Times New Roman"/>
                <w:sz w:val="24"/>
                <w:szCs w:val="24"/>
              </w:rPr>
            </w:pPr>
            <w:r w:rsidRPr="00C74798">
              <w:rPr>
                <w:rFonts w:ascii="Times New Roman" w:hAnsi="Times New Roman"/>
                <w:sz w:val="24"/>
                <w:szCs w:val="24"/>
              </w:rPr>
              <w:t xml:space="preserve"> ____________А.С. Каримова</w:t>
            </w:r>
          </w:p>
          <w:p w:rsidR="00805586" w:rsidRPr="00C74798" w:rsidRDefault="00805586" w:rsidP="006B0FA5">
            <w:pPr>
              <w:ind w:right="-14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805586" w:rsidRPr="00C74798" w:rsidRDefault="00805586" w:rsidP="006B0FA5">
            <w:pPr>
              <w:ind w:right="-14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805586" w:rsidRPr="00C74798" w:rsidRDefault="00805586" w:rsidP="006B0FA5">
            <w:pPr>
              <w:ind w:right="-14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805586" w:rsidRPr="00C74798" w:rsidRDefault="00805586" w:rsidP="00C74798">
            <w:pPr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C74798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proofErr w:type="gramStart"/>
            <w:r w:rsidRPr="00C74798">
              <w:rPr>
                <w:rFonts w:ascii="Times New Roman" w:hAnsi="Times New Roman"/>
                <w:sz w:val="24"/>
                <w:szCs w:val="24"/>
              </w:rPr>
              <w:t>Приказ  №</w:t>
            </w:r>
            <w:proofErr w:type="gramEnd"/>
            <w:r w:rsidRPr="00C7479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C74798" w:rsidRPr="00C7479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C7479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C74798" w:rsidRPr="00C74798">
              <w:rPr>
                <w:rFonts w:ascii="Times New Roman" w:hAnsi="Times New Roman"/>
                <w:sz w:val="24"/>
                <w:szCs w:val="24"/>
              </w:rPr>
              <w:t>29</w:t>
            </w:r>
            <w:r w:rsidRPr="00C74798">
              <w:rPr>
                <w:rFonts w:ascii="Times New Roman" w:hAnsi="Times New Roman"/>
                <w:sz w:val="24"/>
                <w:szCs w:val="24"/>
              </w:rPr>
              <w:t>.0</w:t>
            </w:r>
            <w:r w:rsidR="00C74798" w:rsidRPr="00C74798">
              <w:rPr>
                <w:rFonts w:ascii="Times New Roman" w:hAnsi="Times New Roman"/>
                <w:sz w:val="24"/>
                <w:szCs w:val="24"/>
              </w:rPr>
              <w:t>9</w:t>
            </w:r>
            <w:r w:rsidRPr="00C74798">
              <w:rPr>
                <w:rFonts w:ascii="Times New Roman" w:hAnsi="Times New Roman"/>
                <w:sz w:val="24"/>
                <w:szCs w:val="24"/>
              </w:rPr>
              <w:t xml:space="preserve">.2024 г.                   </w:t>
            </w:r>
          </w:p>
        </w:tc>
      </w:tr>
    </w:tbl>
    <w:p w:rsidR="00805586" w:rsidRPr="00C74798" w:rsidRDefault="00805586" w:rsidP="006B0FA5">
      <w:pPr>
        <w:pStyle w:val="a7"/>
        <w:spacing w:after="0"/>
        <w:ind w:left="0" w:right="-141"/>
        <w:rPr>
          <w:b/>
          <w:bCs/>
        </w:rPr>
      </w:pPr>
    </w:p>
    <w:p w:rsidR="00805586" w:rsidRPr="00C74798" w:rsidRDefault="00805586" w:rsidP="006B0FA5">
      <w:pPr>
        <w:pStyle w:val="a7"/>
        <w:spacing w:after="0"/>
        <w:ind w:right="-141"/>
        <w:rPr>
          <w:b/>
          <w:bCs/>
        </w:rPr>
      </w:pPr>
    </w:p>
    <w:p w:rsidR="00805586" w:rsidRPr="00C74798" w:rsidRDefault="00805586" w:rsidP="006B0FA5">
      <w:pPr>
        <w:pStyle w:val="a7"/>
        <w:spacing w:after="0"/>
        <w:ind w:right="-141"/>
        <w:rPr>
          <w:bCs/>
        </w:rPr>
      </w:pPr>
      <w:r w:rsidRPr="00C74798">
        <w:rPr>
          <w:bCs/>
        </w:rPr>
        <w:t xml:space="preserve">                                                                                            </w:t>
      </w:r>
    </w:p>
    <w:p w:rsidR="00805586" w:rsidRPr="00C74798" w:rsidRDefault="00805586" w:rsidP="006B0FA5">
      <w:pPr>
        <w:pStyle w:val="a7"/>
        <w:spacing w:after="0"/>
        <w:ind w:left="5812" w:right="-141"/>
        <w:rPr>
          <w:b/>
          <w:bCs/>
        </w:rPr>
      </w:pPr>
      <w:r w:rsidRPr="00C74798">
        <w:rPr>
          <w:bCs/>
        </w:rPr>
        <w:t xml:space="preserve">Принято на </w:t>
      </w:r>
      <w:proofErr w:type="gramStart"/>
      <w:r w:rsidRPr="00C74798">
        <w:rPr>
          <w:bCs/>
        </w:rPr>
        <w:t>педагогическом  совете</w:t>
      </w:r>
      <w:proofErr w:type="gramEnd"/>
      <w:r w:rsidRPr="00C74798">
        <w:rPr>
          <w:bCs/>
        </w:rPr>
        <w:t xml:space="preserve">      </w:t>
      </w:r>
    </w:p>
    <w:p w:rsidR="00805586" w:rsidRPr="00BE3CFD" w:rsidRDefault="00805586" w:rsidP="006B0FA5">
      <w:pPr>
        <w:pStyle w:val="a7"/>
        <w:spacing w:after="0"/>
        <w:ind w:right="-141"/>
        <w:rPr>
          <w:b/>
          <w:bCs/>
        </w:rPr>
      </w:pPr>
      <w:r w:rsidRPr="00C74798">
        <w:rPr>
          <w:bCs/>
        </w:rPr>
        <w:t xml:space="preserve">                                                                                            Протокол № 1 от 29.08.2024 г.</w:t>
      </w:r>
    </w:p>
    <w:p w:rsidR="0047010D" w:rsidRDefault="0047010D" w:rsidP="006B0FA5">
      <w:pPr>
        <w:pStyle w:val="a3"/>
        <w:jc w:val="center"/>
        <w:rPr>
          <w:bCs/>
          <w:sz w:val="24"/>
          <w:szCs w:val="24"/>
        </w:rPr>
      </w:pPr>
    </w:p>
    <w:p w:rsidR="00805586" w:rsidRDefault="00805586" w:rsidP="006B0FA5">
      <w:pPr>
        <w:pStyle w:val="a3"/>
        <w:jc w:val="center"/>
        <w:rPr>
          <w:b/>
          <w:bCs/>
          <w:sz w:val="40"/>
          <w:szCs w:val="40"/>
        </w:rPr>
      </w:pPr>
    </w:p>
    <w:p w:rsidR="00805586" w:rsidRDefault="00805586" w:rsidP="006B0FA5">
      <w:pPr>
        <w:pStyle w:val="a3"/>
        <w:jc w:val="center"/>
        <w:rPr>
          <w:b/>
          <w:bCs/>
          <w:sz w:val="40"/>
          <w:szCs w:val="40"/>
        </w:rPr>
      </w:pPr>
    </w:p>
    <w:p w:rsidR="00805586" w:rsidRDefault="00805586" w:rsidP="006B0FA5">
      <w:pPr>
        <w:pStyle w:val="a3"/>
        <w:jc w:val="center"/>
        <w:rPr>
          <w:b/>
          <w:bCs/>
          <w:sz w:val="40"/>
          <w:szCs w:val="40"/>
        </w:rPr>
      </w:pPr>
    </w:p>
    <w:p w:rsidR="00805586" w:rsidRDefault="00805586" w:rsidP="006B0FA5">
      <w:pPr>
        <w:pStyle w:val="a3"/>
        <w:jc w:val="center"/>
        <w:rPr>
          <w:b/>
          <w:bCs/>
          <w:sz w:val="40"/>
          <w:szCs w:val="40"/>
        </w:rPr>
      </w:pPr>
    </w:p>
    <w:p w:rsidR="000F44D7" w:rsidRDefault="000F44D7" w:rsidP="006B0FA5">
      <w:pPr>
        <w:pStyle w:val="a3"/>
        <w:rPr>
          <w:b/>
          <w:bCs/>
          <w:sz w:val="40"/>
          <w:szCs w:val="40"/>
        </w:rPr>
      </w:pPr>
    </w:p>
    <w:p w:rsidR="000F44D7" w:rsidRDefault="000F44D7" w:rsidP="006B0FA5">
      <w:pPr>
        <w:pStyle w:val="a3"/>
        <w:rPr>
          <w:b/>
          <w:bCs/>
          <w:sz w:val="40"/>
          <w:szCs w:val="40"/>
        </w:rPr>
      </w:pPr>
    </w:p>
    <w:p w:rsidR="0047010D" w:rsidRDefault="0047010D" w:rsidP="006B0FA5">
      <w:pPr>
        <w:pStyle w:val="a3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УЧЕБНЫЙ ПЛАН</w:t>
      </w:r>
    </w:p>
    <w:p w:rsidR="00D526C5" w:rsidRDefault="0047010D" w:rsidP="006B0FA5">
      <w:pPr>
        <w:pStyle w:val="a3"/>
        <w:jc w:val="center"/>
      </w:pPr>
      <w:r>
        <w:rPr>
          <w:b/>
          <w:bCs/>
          <w:sz w:val="40"/>
          <w:szCs w:val="40"/>
        </w:rPr>
        <w:t>платных образовательных услуг</w:t>
      </w:r>
      <w:r w:rsidR="00D526C5" w:rsidRPr="00D526C5">
        <w:t xml:space="preserve"> </w:t>
      </w:r>
    </w:p>
    <w:p w:rsidR="0047010D" w:rsidRDefault="00D526C5" w:rsidP="006B0FA5">
      <w:pPr>
        <w:pStyle w:val="a3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с</w:t>
      </w:r>
      <w:r w:rsidRPr="00D526C5">
        <w:rPr>
          <w:b/>
          <w:bCs/>
          <w:sz w:val="40"/>
          <w:szCs w:val="40"/>
        </w:rPr>
        <w:t>туди</w:t>
      </w:r>
      <w:r>
        <w:rPr>
          <w:b/>
          <w:bCs/>
          <w:sz w:val="40"/>
          <w:szCs w:val="40"/>
        </w:rPr>
        <w:t>и</w:t>
      </w:r>
      <w:r w:rsidRPr="00D526C5">
        <w:rPr>
          <w:b/>
          <w:bCs/>
          <w:sz w:val="40"/>
          <w:szCs w:val="40"/>
        </w:rPr>
        <w:t xml:space="preserve"> дошкольной подготовки «Ариэль»</w:t>
      </w:r>
      <w:r w:rsidR="0047010D">
        <w:rPr>
          <w:b/>
          <w:bCs/>
          <w:sz w:val="40"/>
          <w:szCs w:val="40"/>
        </w:rPr>
        <w:t xml:space="preserve"> </w:t>
      </w:r>
    </w:p>
    <w:p w:rsidR="0047010D" w:rsidRDefault="0047010D" w:rsidP="006B0FA5">
      <w:pPr>
        <w:pStyle w:val="a3"/>
        <w:jc w:val="center"/>
        <w:rPr>
          <w:sz w:val="40"/>
          <w:szCs w:val="40"/>
        </w:rPr>
      </w:pPr>
      <w:r>
        <w:rPr>
          <w:sz w:val="40"/>
          <w:szCs w:val="40"/>
        </w:rPr>
        <w:t>МБОУ «Средняя общеобразовательная школа №30»</w:t>
      </w:r>
    </w:p>
    <w:p w:rsidR="0047010D" w:rsidRDefault="00FC1EEC" w:rsidP="006B0FA5">
      <w:pPr>
        <w:pStyle w:val="a3"/>
        <w:jc w:val="center"/>
        <w:rPr>
          <w:sz w:val="40"/>
          <w:szCs w:val="40"/>
        </w:rPr>
      </w:pPr>
      <w:r>
        <w:rPr>
          <w:sz w:val="40"/>
          <w:szCs w:val="40"/>
        </w:rPr>
        <w:t>на 20</w:t>
      </w:r>
      <w:r w:rsidR="00512B4B">
        <w:rPr>
          <w:sz w:val="40"/>
          <w:szCs w:val="40"/>
        </w:rPr>
        <w:t>2</w:t>
      </w:r>
      <w:r w:rsidR="00805586">
        <w:rPr>
          <w:sz w:val="40"/>
          <w:szCs w:val="40"/>
        </w:rPr>
        <w:t>4</w:t>
      </w:r>
      <w:r>
        <w:rPr>
          <w:sz w:val="40"/>
          <w:szCs w:val="40"/>
        </w:rPr>
        <w:t>/202</w:t>
      </w:r>
      <w:r w:rsidR="00805586">
        <w:rPr>
          <w:sz w:val="40"/>
          <w:szCs w:val="40"/>
        </w:rPr>
        <w:t>5</w:t>
      </w:r>
      <w:r w:rsidR="0047010D">
        <w:rPr>
          <w:sz w:val="40"/>
          <w:szCs w:val="40"/>
        </w:rPr>
        <w:t xml:space="preserve"> учебный год</w:t>
      </w:r>
    </w:p>
    <w:p w:rsidR="0047010D" w:rsidRDefault="0047010D" w:rsidP="006B0FA5">
      <w:pPr>
        <w:pStyle w:val="a3"/>
        <w:jc w:val="center"/>
        <w:rPr>
          <w:sz w:val="40"/>
          <w:szCs w:val="40"/>
        </w:rPr>
      </w:pPr>
    </w:p>
    <w:p w:rsidR="001A5C6F" w:rsidRDefault="001A5C6F" w:rsidP="006B0FA5">
      <w:pPr>
        <w:spacing w:after="0" w:line="240" w:lineRule="auto"/>
      </w:pPr>
    </w:p>
    <w:p w:rsidR="000F44D7" w:rsidRDefault="000F44D7" w:rsidP="006B0FA5">
      <w:pPr>
        <w:spacing w:after="0" w:line="240" w:lineRule="auto"/>
      </w:pPr>
    </w:p>
    <w:p w:rsidR="000F44D7" w:rsidRDefault="000F44D7" w:rsidP="006B0FA5">
      <w:pPr>
        <w:spacing w:after="0" w:line="240" w:lineRule="auto"/>
      </w:pPr>
    </w:p>
    <w:p w:rsidR="000F44D7" w:rsidRDefault="000F44D7" w:rsidP="006B0FA5">
      <w:pPr>
        <w:spacing w:after="0" w:line="240" w:lineRule="auto"/>
      </w:pPr>
    </w:p>
    <w:p w:rsidR="000F44D7" w:rsidRDefault="000F44D7" w:rsidP="006B0FA5">
      <w:pPr>
        <w:spacing w:after="0" w:line="240" w:lineRule="auto"/>
      </w:pPr>
    </w:p>
    <w:p w:rsidR="000F44D7" w:rsidRDefault="000F44D7" w:rsidP="006B0FA5">
      <w:pPr>
        <w:spacing w:after="0" w:line="240" w:lineRule="auto"/>
      </w:pPr>
    </w:p>
    <w:p w:rsidR="000F44D7" w:rsidRDefault="000F44D7" w:rsidP="006B0FA5">
      <w:pPr>
        <w:spacing w:after="0" w:line="240" w:lineRule="auto"/>
      </w:pPr>
    </w:p>
    <w:p w:rsidR="000F44D7" w:rsidRDefault="000F44D7" w:rsidP="006B0FA5">
      <w:pPr>
        <w:spacing w:after="0" w:line="240" w:lineRule="auto"/>
      </w:pPr>
    </w:p>
    <w:p w:rsidR="000F44D7" w:rsidRDefault="000F44D7" w:rsidP="006B0FA5">
      <w:pPr>
        <w:spacing w:after="0" w:line="240" w:lineRule="auto"/>
      </w:pPr>
    </w:p>
    <w:p w:rsidR="006B0FA5" w:rsidRDefault="006B0FA5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0FA5" w:rsidRDefault="006B0FA5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0FA5" w:rsidRDefault="006B0FA5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5E3F" w:rsidRDefault="00345E3F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5E3F" w:rsidRDefault="00345E3F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5E3F" w:rsidRDefault="00345E3F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54CE" w:rsidRDefault="007A54CE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4CE" w:rsidRDefault="007A54CE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4CE" w:rsidRDefault="007A54CE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4CE" w:rsidRDefault="007A54CE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E3F" w:rsidRPr="00345E3F" w:rsidRDefault="00345E3F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E3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Набережные Челны</w:t>
      </w:r>
    </w:p>
    <w:p w:rsidR="006B0FA5" w:rsidRDefault="006B0FA5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3B1D" w:rsidRDefault="00A63B1D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345E3F" w:rsidRDefault="00345E3F" w:rsidP="00345E3F">
      <w:pPr>
        <w:tabs>
          <w:tab w:val="left" w:pos="348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44D7" w:rsidRPr="000F44D7" w:rsidRDefault="000F44D7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44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0F44D7" w:rsidRPr="000F44D7" w:rsidRDefault="000F44D7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D7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учебному плану платных образовательных услуг</w:t>
      </w:r>
    </w:p>
    <w:p w:rsidR="000F44D7" w:rsidRPr="000F44D7" w:rsidRDefault="000F44D7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D7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«Средняя общеобразовательная школа №30»</w:t>
      </w:r>
    </w:p>
    <w:p w:rsidR="000F44D7" w:rsidRPr="000F44D7" w:rsidRDefault="000F44D7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2024/2025 учебный год</w:t>
      </w:r>
    </w:p>
    <w:p w:rsidR="000F44D7" w:rsidRPr="000F44D7" w:rsidRDefault="000F44D7" w:rsidP="00345E3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4D7" w:rsidRDefault="00345E3F" w:rsidP="00345E3F">
      <w:pPr>
        <w:widowControl w:val="0"/>
        <w:tabs>
          <w:tab w:val="left" w:pos="-142"/>
        </w:tabs>
        <w:spacing w:after="0" w:line="240" w:lineRule="auto"/>
        <w:ind w:left="142" w:right="-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F44D7" w:rsidRPr="000F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по оказанию платных дополнительн</w:t>
      </w:r>
      <w:r w:rsidR="006B0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образовательных услуг в МБОУ </w:t>
      </w:r>
      <w:r w:rsidR="000F44D7" w:rsidRPr="000F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«СОШ №30» разработан на основе:</w:t>
      </w:r>
    </w:p>
    <w:p w:rsidR="00C74798" w:rsidRPr="000F44D7" w:rsidRDefault="00C74798" w:rsidP="00345E3F">
      <w:pPr>
        <w:widowControl w:val="0"/>
        <w:tabs>
          <w:tab w:val="left" w:pos="-142"/>
        </w:tabs>
        <w:spacing w:after="0" w:line="240" w:lineRule="auto"/>
        <w:ind w:left="142" w:right="-1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F44D7" w:rsidRPr="00250D2B" w:rsidRDefault="00656131" w:rsidP="00345E3F">
      <w:pPr>
        <w:pStyle w:val="a9"/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bookmark3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0F44D7" w:rsidRPr="00250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акона Российской Федерации от 29.12.2012 №273- ФЗ «Об образовании в Российской Федерации» (далее - Федеральный закон №273 -ФЗ);</w:t>
      </w:r>
    </w:p>
    <w:p w:rsidR="00963DA7" w:rsidRPr="00250D2B" w:rsidRDefault="00656131" w:rsidP="00345E3F">
      <w:pPr>
        <w:pStyle w:val="a9"/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bookmark4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963DA7" w:rsidRPr="00250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остановления Правительства Российской Федерации «Об утверждении Правил оказания платных образовательных услуг» от 15.09.2020г. №1441;</w:t>
      </w:r>
    </w:p>
    <w:p w:rsidR="00250D2B" w:rsidRPr="00250D2B" w:rsidRDefault="00656131" w:rsidP="00345E3F">
      <w:pPr>
        <w:pStyle w:val="a9"/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250D2B" w:rsidRPr="00250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250D2B" w:rsidRPr="00250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Министерства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освещения Российской Федерации </w:t>
      </w:r>
      <w:r w:rsidR="00250D2B" w:rsidRPr="00250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2203.2021 года №115 об утверждении Порядка организации и осуществления образовательной деятельности по основным образовательным программам начального общего,</w:t>
      </w:r>
      <w:r w:rsidR="00250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0D2B" w:rsidRPr="00250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 общего и среднего</w:t>
      </w:r>
      <w:r w:rsidR="00250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0D2B" w:rsidRPr="00250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 образования»;</w:t>
      </w:r>
    </w:p>
    <w:p w:rsidR="000F44D7" w:rsidRPr="00250D2B" w:rsidRDefault="00656131" w:rsidP="00345E3F">
      <w:pPr>
        <w:pStyle w:val="a9"/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bookmark10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0F44D7" w:rsidRPr="00250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става МБОУ «СОШ №30»;</w:t>
      </w:r>
    </w:p>
    <w:p w:rsidR="00656131" w:rsidRPr="00656131" w:rsidRDefault="00656131" w:rsidP="00345E3F">
      <w:pPr>
        <w:pStyle w:val="a9"/>
        <w:widowControl w:val="0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bookmark11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656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ицензи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56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право ведения образовательной деятельности от «26» декабря 2016 года №9362;</w:t>
      </w:r>
    </w:p>
    <w:p w:rsidR="00656131" w:rsidRPr="00656131" w:rsidRDefault="00656131" w:rsidP="00345E3F">
      <w:pPr>
        <w:pStyle w:val="a9"/>
        <w:widowControl w:val="0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656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оложением об оказании дополнительных образовательных услуг муниципального бюджетного общеобразовательного учреждения «Средняя общеобразовательная школа №30».</w:t>
      </w:r>
    </w:p>
    <w:p w:rsidR="000F44D7" w:rsidRPr="00250D2B" w:rsidRDefault="00656131" w:rsidP="00345E3F">
      <w:pPr>
        <w:pStyle w:val="a9"/>
        <w:widowControl w:val="0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F44D7" w:rsidRPr="00250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оложения об оказании платных образовательных услуг МБОУ «СОШ №30».</w:t>
      </w:r>
    </w:p>
    <w:p w:rsidR="00A00D36" w:rsidRDefault="00EF3904" w:rsidP="00345E3F">
      <w:pPr>
        <w:widowControl w:val="0"/>
        <w:tabs>
          <w:tab w:val="left" w:pos="-142"/>
          <w:tab w:val="left" w:pos="28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16"/>
      <w:bookmarkStart w:id="6" w:name="bookmark18"/>
      <w:bookmarkEnd w:id="5"/>
      <w:bookmarkEnd w:id="6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F3904" w:rsidRPr="000F44D7" w:rsidRDefault="00BE10DA" w:rsidP="00345E3F">
      <w:pPr>
        <w:widowControl w:val="0"/>
        <w:tabs>
          <w:tab w:val="left" w:pos="-142"/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27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для дошкольников по подготовке к обучению в школе разработан в соответствии с требованиями ФГОС НОО. </w:t>
      </w:r>
      <w:r w:rsidR="00EF3904" w:rsidRPr="000F4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программа студии дошкольной подготовки «Ариэль» </w:t>
      </w:r>
      <w:r w:rsidR="00270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подготовить детей к обучению в школе, осуществляя преемственность между дошкольным и начальным общим образованием, и   включает в себя курсы</w:t>
      </w:r>
      <w:r w:rsidR="00EF3904" w:rsidRPr="000F44D7">
        <w:rPr>
          <w:rFonts w:ascii="Times New Roman" w:eastAsia="Times New Roman" w:hAnsi="Times New Roman" w:cs="Times New Roman"/>
          <w:sz w:val="24"/>
          <w:szCs w:val="24"/>
          <w:lang w:eastAsia="ru-RU"/>
        </w:rPr>
        <w:t>: «В</w:t>
      </w:r>
      <w:r w:rsidR="00EF390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еселый счет», «АБВГДЕЙКА», «</w:t>
      </w:r>
      <w:proofErr w:type="spellStart"/>
      <w:r w:rsidR="00EF3904">
        <w:rPr>
          <w:rFonts w:ascii="Times New Roman" w:eastAsia="Times New Roman" w:hAnsi="Times New Roman" w:cs="Times New Roman"/>
          <w:sz w:val="24"/>
          <w:szCs w:val="24"/>
          <w:lang w:eastAsia="ru-RU"/>
        </w:rPr>
        <w:t>ОЧ</w:t>
      </w:r>
      <w:r w:rsidR="00EF3904" w:rsidRPr="000F44D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Умелые</w:t>
      </w:r>
      <w:proofErr w:type="spellEnd"/>
      <w:r w:rsidR="00EF3904" w:rsidRPr="000F4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ручки», «Мир звуков».</w:t>
      </w:r>
    </w:p>
    <w:p w:rsidR="009113AF" w:rsidRPr="000F44D7" w:rsidRDefault="00BE10DA" w:rsidP="00345E3F">
      <w:pPr>
        <w:widowControl w:val="0"/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проводятся </w:t>
      </w:r>
      <w:r w:rsidR="00345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субботу, </w:t>
      </w:r>
      <w:r w:rsidR="0027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раз в неделю, </w:t>
      </w:r>
      <w:r w:rsidR="0027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9113AF" w:rsidRPr="000F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родолжительность занятий составляет 30 минут с 10-ти минутными перерывами. </w:t>
      </w:r>
      <w:r w:rsidR="0027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24 недели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сентябрь</w:t>
      </w:r>
      <w:r w:rsidRPr="000F44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Pr="000F44D7">
        <w:rPr>
          <w:rFonts w:ascii="Times New Roman" w:eastAsia="Calibri" w:hAnsi="Times New Roman" w:cs="Times New Roman"/>
          <w:sz w:val="24"/>
          <w:szCs w:val="24"/>
        </w:rPr>
        <w:t xml:space="preserve"> апрель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="0027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общее количество занятий - 72</w:t>
      </w:r>
    </w:p>
    <w:p w:rsidR="00EF3904" w:rsidRPr="000F44D7" w:rsidRDefault="00EF3904" w:rsidP="00345E3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" w:name="bookmark19"/>
      <w:bookmarkEnd w:id="7"/>
    </w:p>
    <w:p w:rsidR="00EF3904" w:rsidRPr="000F44D7" w:rsidRDefault="00EF3904" w:rsidP="00345E3F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904" w:rsidRDefault="00EF3904" w:rsidP="00345E3F">
      <w:pPr>
        <w:widowControl w:val="0"/>
        <w:tabs>
          <w:tab w:val="left" w:pos="-142"/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904" w:rsidRDefault="00EF3904" w:rsidP="00345E3F">
      <w:pPr>
        <w:widowControl w:val="0"/>
        <w:tabs>
          <w:tab w:val="left" w:pos="-142"/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904" w:rsidRDefault="00EF3904" w:rsidP="00345E3F">
      <w:pPr>
        <w:widowControl w:val="0"/>
        <w:tabs>
          <w:tab w:val="left" w:pos="-142"/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36" w:rsidRDefault="000F44D7" w:rsidP="00345E3F">
      <w:pPr>
        <w:widowControl w:val="0"/>
        <w:tabs>
          <w:tab w:val="left" w:pos="-142"/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МБОУ СОШ №30     </w:t>
      </w:r>
      <w:r w:rsidR="00EF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А.С. Каримова</w:t>
      </w:r>
      <w:r w:rsidRPr="000F4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F47936" w:rsidRDefault="00F47936" w:rsidP="00345E3F">
      <w:pPr>
        <w:widowControl w:val="0"/>
        <w:tabs>
          <w:tab w:val="left" w:pos="-142"/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36" w:rsidRDefault="00F47936" w:rsidP="00345E3F">
      <w:pPr>
        <w:widowControl w:val="0"/>
        <w:tabs>
          <w:tab w:val="left" w:pos="-142"/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36" w:rsidRDefault="00F47936" w:rsidP="00EF3904">
      <w:pPr>
        <w:widowControl w:val="0"/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36" w:rsidRDefault="00F47936" w:rsidP="00EF3904">
      <w:pPr>
        <w:widowControl w:val="0"/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36" w:rsidRDefault="00F47936" w:rsidP="00EF3904">
      <w:pPr>
        <w:widowControl w:val="0"/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36" w:rsidRDefault="00F47936" w:rsidP="00EF3904">
      <w:pPr>
        <w:widowControl w:val="0"/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36" w:rsidRDefault="00F47936" w:rsidP="00EF3904">
      <w:pPr>
        <w:widowControl w:val="0"/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36" w:rsidRDefault="00F47936" w:rsidP="00EF3904">
      <w:pPr>
        <w:widowControl w:val="0"/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36" w:rsidRDefault="00F47936" w:rsidP="00EF3904">
      <w:pPr>
        <w:widowControl w:val="0"/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36" w:rsidRDefault="00F47936" w:rsidP="00EF3904">
      <w:pPr>
        <w:widowControl w:val="0"/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0DA" w:rsidRDefault="00BE10DA" w:rsidP="00EF3904">
      <w:pPr>
        <w:widowControl w:val="0"/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0DA" w:rsidRDefault="00BE10DA" w:rsidP="00EF3904">
      <w:pPr>
        <w:widowControl w:val="0"/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0DA" w:rsidRDefault="00BE10DA" w:rsidP="00EF3904">
      <w:pPr>
        <w:widowControl w:val="0"/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0DA" w:rsidRDefault="00BE10DA" w:rsidP="00EF3904">
      <w:pPr>
        <w:widowControl w:val="0"/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0DA" w:rsidRDefault="00BE10DA" w:rsidP="00EF3904">
      <w:pPr>
        <w:widowControl w:val="0"/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E3F" w:rsidRDefault="00345E3F" w:rsidP="00F47936">
      <w:pPr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36" w:rsidRPr="00F47936" w:rsidRDefault="000F44D7" w:rsidP="00F47936">
      <w:pPr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4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</w:t>
      </w:r>
      <w:r w:rsidR="00F47936" w:rsidRPr="00F47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="00F47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="00F47936" w:rsidRPr="00F47936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F47936" w:rsidRPr="00F47936" w:rsidRDefault="00F47936" w:rsidP="00F479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3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СОШ №30</w:t>
      </w:r>
    </w:p>
    <w:p w:rsidR="00F47936" w:rsidRPr="00F47936" w:rsidRDefault="00F47936" w:rsidP="00F479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BE1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7936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BE1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7936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BE1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79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Каримова</w:t>
      </w:r>
    </w:p>
    <w:p w:rsidR="00F47936" w:rsidRPr="00F47936" w:rsidRDefault="00F47936" w:rsidP="00F479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</w:t>
      </w:r>
    </w:p>
    <w:p w:rsidR="00F47936" w:rsidRDefault="00F47936" w:rsidP="00F479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0DA" w:rsidRDefault="00BE10DA" w:rsidP="00F479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0DA" w:rsidRPr="00F47936" w:rsidRDefault="00BE10DA" w:rsidP="00F479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36" w:rsidRPr="00F47936" w:rsidRDefault="00F47936" w:rsidP="00F479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3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</w:t>
      </w:r>
    </w:p>
    <w:p w:rsidR="00F47936" w:rsidRDefault="00F47936" w:rsidP="00F479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3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платных образовательных услуг</w:t>
      </w:r>
    </w:p>
    <w:p w:rsidR="00BE10DA" w:rsidRDefault="00BE10DA" w:rsidP="00F479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4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студии дошкольной подготовки «Ариэль»</w:t>
      </w:r>
    </w:p>
    <w:p w:rsidR="00F47936" w:rsidRPr="00F47936" w:rsidRDefault="00F47936" w:rsidP="00F479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36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«Средняя общеобразовательная школа №30»</w:t>
      </w:r>
    </w:p>
    <w:p w:rsidR="00F47936" w:rsidRPr="00F47936" w:rsidRDefault="00F47936" w:rsidP="00F479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BE10D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47936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BE10D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47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F47936" w:rsidRDefault="00F47936" w:rsidP="00F479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402"/>
        <w:gridCol w:w="2637"/>
      </w:tblGrid>
      <w:tr w:rsidR="00BE10DA" w:rsidRPr="000F44D7" w:rsidTr="00BE10DA">
        <w:trPr>
          <w:jc w:val="center"/>
        </w:trPr>
        <w:tc>
          <w:tcPr>
            <w:tcW w:w="3256" w:type="dxa"/>
          </w:tcPr>
          <w:p w:rsidR="00BE10DA" w:rsidRPr="000F44D7" w:rsidRDefault="00BE10DA" w:rsidP="00BE10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4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курсов</w:t>
            </w:r>
            <w:r w:rsidRPr="000F4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BE10DA" w:rsidRPr="000F44D7" w:rsidRDefault="00BE10DA" w:rsidP="00440F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44D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занятий в неделю</w:t>
            </w:r>
          </w:p>
        </w:tc>
        <w:tc>
          <w:tcPr>
            <w:tcW w:w="2637" w:type="dxa"/>
          </w:tcPr>
          <w:p w:rsidR="00BE10DA" w:rsidRPr="000F44D7" w:rsidRDefault="00BE10DA" w:rsidP="00440F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44D7">
              <w:rPr>
                <w:rFonts w:ascii="Times New Roman" w:eastAsia="Calibri" w:hAnsi="Times New Roman" w:cs="Times New Roman"/>
                <w:sz w:val="24"/>
                <w:szCs w:val="24"/>
              </w:rPr>
              <w:t>Общее число занятий</w:t>
            </w:r>
          </w:p>
        </w:tc>
      </w:tr>
      <w:tr w:rsidR="00BE10DA" w:rsidRPr="000F44D7" w:rsidTr="00BE10DA">
        <w:trPr>
          <w:jc w:val="center"/>
        </w:trPr>
        <w:tc>
          <w:tcPr>
            <w:tcW w:w="3256" w:type="dxa"/>
          </w:tcPr>
          <w:p w:rsidR="00BE10DA" w:rsidRPr="00F47936" w:rsidRDefault="00BE10DA" w:rsidP="00BE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Веселый счет</w:t>
            </w:r>
          </w:p>
        </w:tc>
        <w:tc>
          <w:tcPr>
            <w:tcW w:w="3402" w:type="dxa"/>
          </w:tcPr>
          <w:p w:rsidR="00BE10DA" w:rsidRPr="000F44D7" w:rsidRDefault="00BE10DA" w:rsidP="00BE10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7" w:type="dxa"/>
          </w:tcPr>
          <w:p w:rsidR="00BE10DA" w:rsidRPr="000F44D7" w:rsidRDefault="00BE10DA" w:rsidP="00BE10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BE10DA" w:rsidRPr="000F44D7" w:rsidTr="00BE10DA">
        <w:trPr>
          <w:jc w:val="center"/>
        </w:trPr>
        <w:tc>
          <w:tcPr>
            <w:tcW w:w="3256" w:type="dxa"/>
          </w:tcPr>
          <w:p w:rsidR="00BE10DA" w:rsidRPr="00F47936" w:rsidRDefault="00BE10DA" w:rsidP="00BE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АБВГДЕЙКА</w:t>
            </w:r>
          </w:p>
        </w:tc>
        <w:tc>
          <w:tcPr>
            <w:tcW w:w="3402" w:type="dxa"/>
          </w:tcPr>
          <w:p w:rsidR="00BE10DA" w:rsidRPr="000F44D7" w:rsidRDefault="00BE10DA" w:rsidP="00BE10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7" w:type="dxa"/>
          </w:tcPr>
          <w:p w:rsidR="00BE10DA" w:rsidRPr="000F44D7" w:rsidRDefault="00BE10DA" w:rsidP="00BE10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BE10DA" w:rsidRPr="000F44D7" w:rsidTr="00BE10DA">
        <w:trPr>
          <w:jc w:val="center"/>
        </w:trPr>
        <w:tc>
          <w:tcPr>
            <w:tcW w:w="3256" w:type="dxa"/>
          </w:tcPr>
          <w:p w:rsidR="00BE10DA" w:rsidRPr="00F47936" w:rsidRDefault="00BE10DA" w:rsidP="00BE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 Умелые ручки</w:t>
            </w:r>
          </w:p>
        </w:tc>
        <w:tc>
          <w:tcPr>
            <w:tcW w:w="3402" w:type="dxa"/>
          </w:tcPr>
          <w:p w:rsidR="00BE10DA" w:rsidRPr="000F44D7" w:rsidRDefault="00BE10DA" w:rsidP="00BE10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7" w:type="dxa"/>
          </w:tcPr>
          <w:p w:rsidR="00BE10DA" w:rsidRPr="000F44D7" w:rsidRDefault="00BE10DA" w:rsidP="00BE10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BE10DA" w:rsidRPr="000F44D7" w:rsidTr="00BE10DA">
        <w:trPr>
          <w:jc w:val="center"/>
        </w:trPr>
        <w:tc>
          <w:tcPr>
            <w:tcW w:w="3256" w:type="dxa"/>
          </w:tcPr>
          <w:p w:rsidR="00BE10DA" w:rsidRPr="00BE10DA" w:rsidRDefault="00BE10DA" w:rsidP="00BE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10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2" w:type="dxa"/>
          </w:tcPr>
          <w:p w:rsidR="00BE10DA" w:rsidRPr="00BE10DA" w:rsidRDefault="00BE10DA" w:rsidP="00BE10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10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37" w:type="dxa"/>
          </w:tcPr>
          <w:p w:rsidR="00BE10DA" w:rsidRPr="00BE10DA" w:rsidRDefault="00BE10DA" w:rsidP="00BE10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10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</w:tr>
    </w:tbl>
    <w:p w:rsidR="00BE10DA" w:rsidRDefault="00BE10DA" w:rsidP="00F479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0DA" w:rsidRDefault="00BE10DA" w:rsidP="00F479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0DA" w:rsidRPr="00F47936" w:rsidRDefault="00BE10DA" w:rsidP="00F479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36" w:rsidRPr="00F47936" w:rsidRDefault="00F47936" w:rsidP="00F479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36" w:rsidRPr="00F47936" w:rsidRDefault="00F47936" w:rsidP="00F479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36" w:rsidRPr="00F47936" w:rsidRDefault="00F47936" w:rsidP="00F47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36" w:rsidRPr="00F47936" w:rsidRDefault="00F47936" w:rsidP="00F47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4D7" w:rsidRPr="00EF3904" w:rsidRDefault="000F44D7" w:rsidP="00EF3904">
      <w:pPr>
        <w:widowControl w:val="0"/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sectPr w:rsidR="000F44D7" w:rsidRPr="00EF3904" w:rsidSect="00345E3F">
      <w:pgSz w:w="11906" w:h="16838"/>
      <w:pgMar w:top="0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F2AAF"/>
    <w:multiLevelType w:val="hybridMultilevel"/>
    <w:tmpl w:val="5D3AE7FC"/>
    <w:lvl w:ilvl="0" w:tplc="9A345CF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4541C"/>
    <w:multiLevelType w:val="multilevel"/>
    <w:tmpl w:val="F9886A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344F68"/>
    <w:multiLevelType w:val="multilevel"/>
    <w:tmpl w:val="41FA98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549"/>
    <w:rsid w:val="000F44D7"/>
    <w:rsid w:val="00105DD0"/>
    <w:rsid w:val="001A5C6F"/>
    <w:rsid w:val="00250D2B"/>
    <w:rsid w:val="002700D1"/>
    <w:rsid w:val="00345E3F"/>
    <w:rsid w:val="0047010D"/>
    <w:rsid w:val="00512B4B"/>
    <w:rsid w:val="0052285D"/>
    <w:rsid w:val="005F46A3"/>
    <w:rsid w:val="00656131"/>
    <w:rsid w:val="006B0FA5"/>
    <w:rsid w:val="0077407C"/>
    <w:rsid w:val="007A54CE"/>
    <w:rsid w:val="00805586"/>
    <w:rsid w:val="009113AF"/>
    <w:rsid w:val="00963DA7"/>
    <w:rsid w:val="00A00D36"/>
    <w:rsid w:val="00A63B1D"/>
    <w:rsid w:val="00BE10DA"/>
    <w:rsid w:val="00C63D53"/>
    <w:rsid w:val="00C74798"/>
    <w:rsid w:val="00CE4549"/>
    <w:rsid w:val="00D526C5"/>
    <w:rsid w:val="00E933D1"/>
    <w:rsid w:val="00EF3904"/>
    <w:rsid w:val="00F47936"/>
    <w:rsid w:val="00F57558"/>
    <w:rsid w:val="00FA0439"/>
    <w:rsid w:val="00FC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CDD58"/>
  <w15:docId w15:val="{30D25C42-FDC3-432B-B9CF-CB45F046F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701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01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010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805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link w:val="a8"/>
    <w:uiPriority w:val="99"/>
    <w:semiHidden/>
    <w:unhideWhenUsed/>
    <w:rsid w:val="0080558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8055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List Paragraph"/>
    <w:basedOn w:val="a"/>
    <w:uiPriority w:val="34"/>
    <w:qFormat/>
    <w:rsid w:val="00250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Direct</dc:creator>
  <cp:lastModifiedBy>Direct</cp:lastModifiedBy>
  <cp:revision>7</cp:revision>
  <cp:lastPrinted>2024-12-14T08:10:00Z</cp:lastPrinted>
  <dcterms:created xsi:type="dcterms:W3CDTF">2024-12-11T13:02:00Z</dcterms:created>
  <dcterms:modified xsi:type="dcterms:W3CDTF">2025-03-11T11:27:00Z</dcterms:modified>
</cp:coreProperties>
</file>